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0D3B1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#Install tools</w:t>
      </w:r>
    </w:p>
    <w:p w14:paraId="63E632F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update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&amp;&amp; 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install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jq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net-tools</w:t>
      </w:r>
    </w:p>
    <w:p w14:paraId="113E561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F79B62E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Installation</w:t>
      </w:r>
    </w:p>
    <w:p w14:paraId="1B4EC5ED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curl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https://get.docker.com/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bash</w:t>
      </w:r>
    </w:p>
    <w:p w14:paraId="380BC5F4" w14:textId="77777777" w:rsidR="00F25B8C" w:rsidRDefault="00F25B8C"/>
    <w:p w14:paraId="36B5E59A" w14:textId="77777777" w:rsidR="008F5016" w:rsidRDefault="008F5016">
      <w:r>
        <w:rPr>
          <w:noProof/>
        </w:rPr>
        <w:drawing>
          <wp:inline distT="0" distB="0" distL="0" distR="0" wp14:anchorId="05408C4F" wp14:editId="18537816">
            <wp:extent cx="5731510" cy="1707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51E" w14:textId="77777777" w:rsidR="008F5016" w:rsidRDefault="008F5016"/>
    <w:p w14:paraId="64D5075F" w14:textId="77777777" w:rsidR="008F5016" w:rsidRDefault="008F5016">
      <w:r>
        <w:rPr>
          <w:noProof/>
        </w:rPr>
        <w:drawing>
          <wp:inline distT="0" distB="0" distL="0" distR="0" wp14:anchorId="5532AA9B" wp14:editId="13C7E93D">
            <wp:extent cx="5724525" cy="876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C1DE" w14:textId="77777777" w:rsidR="00A20C0D" w:rsidRDefault="00A20C0D">
      <w:r>
        <w:rPr>
          <w:noProof/>
        </w:rPr>
        <w:drawing>
          <wp:inline distT="0" distB="0" distL="0" distR="0" wp14:anchorId="774B888C" wp14:editId="27C25653">
            <wp:extent cx="5731510" cy="3365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33E" w14:textId="77777777" w:rsidR="00C55C58" w:rsidRDefault="001C2993">
      <w:r>
        <w:rPr>
          <w:noProof/>
        </w:rPr>
        <w:lastRenderedPageBreak/>
        <w:drawing>
          <wp:inline distT="0" distB="0" distL="0" distR="0" wp14:anchorId="6576848B" wp14:editId="0EC7B2E6">
            <wp:extent cx="5727700" cy="2432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3316" w14:textId="77777777" w:rsidR="001C2993" w:rsidRDefault="001C2993"/>
    <w:p w14:paraId="2A74AA5C" w14:textId="77777777" w:rsidR="001C2993" w:rsidRDefault="001C2993">
      <w:pPr>
        <w:rPr>
          <w:b/>
          <w:bCs/>
        </w:rPr>
      </w:pPr>
      <w:r w:rsidRPr="007E4A86">
        <w:rPr>
          <w:b/>
          <w:bCs/>
          <w:highlight w:val="yellow"/>
        </w:rPr>
        <w:t xml:space="preserve">Docker0 </w:t>
      </w:r>
      <w:r w:rsidR="007E4A86" w:rsidRPr="007E4A86">
        <w:rPr>
          <w:b/>
          <w:bCs/>
          <w:highlight w:val="yellow"/>
        </w:rPr>
        <w:t xml:space="preserve">(172.17.0.1) </w:t>
      </w:r>
      <w:r w:rsidRPr="007E4A86">
        <w:rPr>
          <w:b/>
          <w:bCs/>
          <w:highlight w:val="yellow"/>
        </w:rPr>
        <w:t>acts as a Bridge N/W between containers &amp; eth0</w:t>
      </w:r>
      <w:r w:rsidR="007E4A86">
        <w:rPr>
          <w:b/>
          <w:bCs/>
        </w:rPr>
        <w:t xml:space="preserve">  </w:t>
      </w:r>
    </w:p>
    <w:p w14:paraId="58B85D51" w14:textId="77777777" w:rsidR="00CE0C74" w:rsidRDefault="00CE0C74">
      <w:pPr>
        <w:rPr>
          <w:b/>
          <w:bCs/>
        </w:rPr>
      </w:pPr>
    </w:p>
    <w:p w14:paraId="33E0DAB9" w14:textId="77777777" w:rsidR="00CE0C74" w:rsidRDefault="00CE0C74">
      <w:pPr>
        <w:rPr>
          <w:b/>
          <w:bCs/>
        </w:rPr>
      </w:pPr>
      <w:r>
        <w:rPr>
          <w:noProof/>
        </w:rPr>
        <w:drawing>
          <wp:inline distT="0" distB="0" distL="0" distR="0" wp14:anchorId="1E26D256" wp14:editId="525FEA3C">
            <wp:extent cx="5019675" cy="1466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D11" w14:textId="77777777" w:rsidR="00F5424E" w:rsidRDefault="00F5424E">
      <w:pPr>
        <w:rPr>
          <w:b/>
          <w:bCs/>
        </w:rPr>
      </w:pPr>
    </w:p>
    <w:p w14:paraId="5D83586A" w14:textId="77777777" w:rsidR="002C1A1A" w:rsidRDefault="002C1A1A">
      <w:pPr>
        <w:rPr>
          <w:b/>
          <w:bCs/>
        </w:rPr>
      </w:pPr>
    </w:p>
    <w:p w14:paraId="12E3C249" w14:textId="77777777" w:rsidR="00F5424E" w:rsidRDefault="00F5424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A9D417" wp14:editId="423A5D75">
            <wp:extent cx="5731510" cy="51809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33F3" w14:textId="77777777" w:rsidR="002C1A1A" w:rsidRDefault="002C1A1A">
      <w:pPr>
        <w:rPr>
          <w:b/>
          <w:bCs/>
        </w:rPr>
      </w:pPr>
      <w:r>
        <w:rPr>
          <w:noProof/>
        </w:rPr>
        <w:drawing>
          <wp:inline distT="0" distB="0" distL="0" distR="0" wp14:anchorId="542028F2" wp14:editId="70CFA4C7">
            <wp:extent cx="5731510" cy="2760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CB6B" w14:textId="77777777" w:rsidR="002C1A1A" w:rsidRDefault="002C1A1A">
      <w:r w:rsidRPr="002C1A1A">
        <w:rPr>
          <w:b/>
          <w:bCs/>
          <w:highlight w:val="yellow"/>
          <w:u w:val="single"/>
        </w:rPr>
        <w:t>Process of creating containers</w:t>
      </w:r>
    </w:p>
    <w:p w14:paraId="50528F0D" w14:textId="77777777" w:rsidR="009713B4" w:rsidRDefault="002C1A1A">
      <w:r w:rsidRPr="002C1A1A">
        <w:rPr>
          <w:highlight w:val="green"/>
        </w:rPr>
        <w:t xml:space="preserve">Docker Run / Build / Pull 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Docker daemon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Registry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image download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Container</w:t>
      </w:r>
    </w:p>
    <w:p w14:paraId="0A46D4FF" w14:textId="77777777" w:rsidR="009713B4" w:rsidRDefault="00C65B8A">
      <w:r w:rsidRPr="002C1A1A">
        <w:rPr>
          <w:highlight w:val="green"/>
        </w:rPr>
        <w:lastRenderedPageBreak/>
        <w:t>Docker daemon</w:t>
      </w:r>
      <w:r>
        <w:t xml:space="preserve">  -- &gt; is a process</w:t>
      </w:r>
      <w:r w:rsidR="00AF658C">
        <w:t xml:space="preserve"> (</w:t>
      </w:r>
      <w:r w:rsidR="00951A21">
        <w:t xml:space="preserve"> </w:t>
      </w:r>
      <w:r w:rsidR="00AF658C">
        <w:t>ps -ef  you will get the results with ? )</w:t>
      </w:r>
    </w:p>
    <w:p w14:paraId="5A65E3FF" w14:textId="77777777" w:rsidR="001B27EF" w:rsidRDefault="001B27EF">
      <w:r>
        <w:t xml:space="preserve">? </w:t>
      </w:r>
      <w:r>
        <w:sym w:font="Wingdings" w:char="F0E0"/>
      </w:r>
      <w:r>
        <w:t xml:space="preserve"> Docker daemon</w:t>
      </w:r>
    </w:p>
    <w:p w14:paraId="11E891AB" w14:textId="77777777" w:rsidR="001B27EF" w:rsidRDefault="001B27EF">
      <w:r w:rsidRPr="001B27EF">
        <w:t>pts/1</w:t>
      </w:r>
      <w:r>
        <w:t xml:space="preserve">  </w:t>
      </w:r>
      <w:r>
        <w:sym w:font="Wingdings" w:char="F0E0"/>
      </w:r>
      <w:r>
        <w:t xml:space="preserve"> user </w:t>
      </w:r>
    </w:p>
    <w:p w14:paraId="22291368" w14:textId="77777777" w:rsidR="001B27EF" w:rsidRDefault="001B27EF">
      <w:r>
        <w:rPr>
          <w:noProof/>
        </w:rPr>
        <w:drawing>
          <wp:inline distT="0" distB="0" distL="0" distR="0" wp14:anchorId="68F15077" wp14:editId="0CA8CDE9">
            <wp:extent cx="5731510" cy="1704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3ECC" w14:textId="77777777" w:rsidR="00B567EE" w:rsidRDefault="00B567EE"/>
    <w:p w14:paraId="7BA7CC8E" w14:textId="77777777" w:rsidR="00B567EE" w:rsidRPr="0028598A" w:rsidRDefault="00B567EE">
      <w:pPr>
        <w:rPr>
          <w:b/>
          <w:bCs/>
          <w:u w:val="single"/>
        </w:rPr>
      </w:pPr>
      <w:r w:rsidRPr="0028598A">
        <w:rPr>
          <w:b/>
          <w:bCs/>
          <w:u w:val="single"/>
        </w:rPr>
        <w:t xml:space="preserve"> </w:t>
      </w:r>
      <w:r w:rsidRPr="0028598A">
        <w:rPr>
          <w:b/>
          <w:bCs/>
          <w:highlight w:val="yellow"/>
          <w:u w:val="single"/>
        </w:rPr>
        <w:t>Downloading images</w:t>
      </w:r>
    </w:p>
    <w:p w14:paraId="6F5F697B" w14:textId="77777777" w:rsidR="00B567EE" w:rsidRDefault="00B567EE">
      <w:r>
        <w:t>Docker pull nginx/busybox/httpd</w:t>
      </w:r>
    </w:p>
    <w:p w14:paraId="3A5E844D" w14:textId="77777777" w:rsidR="00B567EE" w:rsidRDefault="00B567EE">
      <w:r>
        <w:rPr>
          <w:noProof/>
        </w:rPr>
        <w:drawing>
          <wp:inline distT="0" distB="0" distL="0" distR="0" wp14:anchorId="42F00D9B" wp14:editId="0E46C25C">
            <wp:extent cx="5731510" cy="2357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581C" w14:textId="77777777" w:rsidR="0003143E" w:rsidRDefault="0003143E"/>
    <w:p w14:paraId="296F17B8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#list available images</w:t>
      </w:r>
    </w:p>
    <w:p w14:paraId="25EDB6C0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03143E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03143E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images</w:t>
      </w:r>
    </w:p>
    <w:p w14:paraId="2B88B37A" w14:textId="77777777" w:rsidR="0003143E" w:rsidRDefault="0003143E"/>
    <w:p w14:paraId="365A0CFD" w14:textId="77777777" w:rsidR="008C7F77" w:rsidRDefault="008C7F77">
      <w:pPr>
        <w:rPr>
          <w:noProof/>
        </w:rPr>
      </w:pPr>
    </w:p>
    <w:p w14:paraId="37B10C32" w14:textId="77777777" w:rsidR="008C7F77" w:rsidRDefault="008C7F77">
      <w:r>
        <w:rPr>
          <w:noProof/>
        </w:rPr>
        <w:lastRenderedPageBreak/>
        <w:drawing>
          <wp:inline distT="0" distB="0" distL="0" distR="0" wp14:anchorId="4B9B0F19" wp14:editId="169F1D75">
            <wp:extent cx="5731510" cy="3006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9C2E" w14:textId="77777777" w:rsidR="008C7F77" w:rsidRDefault="008C7F77">
      <w:r>
        <w:rPr>
          <w:noProof/>
        </w:rPr>
        <w:drawing>
          <wp:inline distT="0" distB="0" distL="0" distR="0" wp14:anchorId="7139D024" wp14:editId="51F2EF96">
            <wp:extent cx="5731510" cy="1036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4529" w14:textId="77777777" w:rsidR="0003143E" w:rsidRDefault="0003143E">
      <w:r>
        <w:rPr>
          <w:noProof/>
        </w:rPr>
        <w:drawing>
          <wp:inline distT="0" distB="0" distL="0" distR="0" wp14:anchorId="6FDE26BB" wp14:editId="3880BA96">
            <wp:extent cx="5731510" cy="1820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56E" w14:textId="77777777" w:rsidR="009A54AC" w:rsidRDefault="009A54AC"/>
    <w:p w14:paraId="71B9E723" w14:textId="77777777" w:rsidR="009A54AC" w:rsidRDefault="009A54AC">
      <w:pPr>
        <w:rPr>
          <w:sz w:val="32"/>
          <w:szCs w:val="32"/>
          <w:u w:val="single"/>
        </w:rPr>
      </w:pPr>
    </w:p>
    <w:p w14:paraId="03E5232D" w14:textId="77777777" w:rsidR="009A54AC" w:rsidRDefault="009A54AC">
      <w:pPr>
        <w:rPr>
          <w:sz w:val="32"/>
          <w:szCs w:val="32"/>
          <w:u w:val="single"/>
        </w:rPr>
      </w:pPr>
    </w:p>
    <w:p w14:paraId="088339C3" w14:textId="77777777" w:rsidR="009A54AC" w:rsidRDefault="009A54AC">
      <w:pPr>
        <w:rPr>
          <w:sz w:val="32"/>
          <w:szCs w:val="32"/>
          <w:u w:val="single"/>
        </w:rPr>
      </w:pPr>
    </w:p>
    <w:p w14:paraId="2D4B9B19" w14:textId="77777777" w:rsidR="009A54AC" w:rsidRDefault="009A54AC">
      <w:pPr>
        <w:rPr>
          <w:sz w:val="32"/>
          <w:szCs w:val="32"/>
          <w:u w:val="single"/>
        </w:rPr>
      </w:pPr>
    </w:p>
    <w:p w14:paraId="4889DCD5" w14:textId="77777777" w:rsidR="009A54AC" w:rsidRDefault="009A54AC">
      <w:pPr>
        <w:rPr>
          <w:sz w:val="32"/>
          <w:szCs w:val="32"/>
          <w:u w:val="single"/>
        </w:rPr>
      </w:pPr>
    </w:p>
    <w:p w14:paraId="6BE9AD8B" w14:textId="77777777" w:rsidR="009A54AC" w:rsidRDefault="009A54AC">
      <w:pPr>
        <w:rPr>
          <w:sz w:val="32"/>
          <w:szCs w:val="32"/>
          <w:u w:val="single"/>
        </w:rPr>
      </w:pPr>
    </w:p>
    <w:p w14:paraId="7EB3A959" w14:textId="77777777" w:rsidR="009A54AC" w:rsidRDefault="009A54AC">
      <w:pPr>
        <w:rPr>
          <w:sz w:val="32"/>
          <w:szCs w:val="32"/>
          <w:u w:val="single"/>
        </w:rPr>
      </w:pPr>
      <w:r w:rsidRPr="009A54AC">
        <w:rPr>
          <w:sz w:val="32"/>
          <w:szCs w:val="32"/>
          <w:u w:val="single"/>
        </w:rPr>
        <w:lastRenderedPageBreak/>
        <w:t xml:space="preserve">Port-forwarding </w:t>
      </w:r>
    </w:p>
    <w:p w14:paraId="4D74C546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>docker run --rm -d --name frontend -p 8000:80 nginx</w:t>
      </w:r>
    </w:p>
    <w:p w14:paraId="13C0F7B5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>docker run --rm -d --name backend  -p 8001:80 kiran2361993/rollingupdate:v10</w:t>
      </w:r>
    </w:p>
    <w:p w14:paraId="6CEB9618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82E0A3" wp14:editId="60F0A661">
            <wp:extent cx="5731510" cy="2350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1187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2BB6ED" wp14:editId="271553DA">
            <wp:extent cx="5731510" cy="653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36CB" w14:textId="77777777" w:rsidR="00030C9A" w:rsidRDefault="00030C9A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3E9D0C" wp14:editId="151BC0CF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DFEA" w14:textId="77777777" w:rsidR="00BB26F2" w:rsidRDefault="00BB26F2">
      <w:pPr>
        <w:rPr>
          <w:sz w:val="32"/>
          <w:szCs w:val="32"/>
          <w:u w:val="single"/>
        </w:rPr>
      </w:pPr>
    </w:p>
    <w:p w14:paraId="65FBE980" w14:textId="77777777" w:rsidR="00BB26F2" w:rsidRDefault="00BB26F2">
      <w:pPr>
        <w:rPr>
          <w:sz w:val="32"/>
          <w:szCs w:val="32"/>
          <w:u w:val="single"/>
        </w:rPr>
      </w:pPr>
    </w:p>
    <w:p w14:paraId="0C39B702" w14:textId="77777777" w:rsidR="00BB26F2" w:rsidRDefault="00BB26F2">
      <w:pPr>
        <w:rPr>
          <w:sz w:val="32"/>
          <w:szCs w:val="32"/>
          <w:u w:val="single"/>
        </w:rPr>
      </w:pPr>
    </w:p>
    <w:p w14:paraId="1D2E8399" w14:textId="77777777" w:rsidR="00BB26F2" w:rsidRDefault="00BB26F2">
      <w:pPr>
        <w:rPr>
          <w:sz w:val="32"/>
          <w:szCs w:val="32"/>
          <w:u w:val="single"/>
        </w:rPr>
      </w:pPr>
    </w:p>
    <w:p w14:paraId="1C7B3D15" w14:textId="77777777" w:rsidR="00117E23" w:rsidRDefault="00117E23">
      <w:pPr>
        <w:rPr>
          <w:sz w:val="32"/>
          <w:szCs w:val="32"/>
          <w:u w:val="single"/>
        </w:rPr>
      </w:pPr>
    </w:p>
    <w:p w14:paraId="3EE30075" w14:textId="77777777" w:rsidR="00117E23" w:rsidRDefault="00117E23">
      <w:pPr>
        <w:rPr>
          <w:sz w:val="32"/>
          <w:szCs w:val="32"/>
          <w:u w:val="single"/>
        </w:rPr>
      </w:pPr>
    </w:p>
    <w:p w14:paraId="25955A54" w14:textId="77777777" w:rsidR="0098749D" w:rsidRDefault="0098749D">
      <w:pPr>
        <w:rPr>
          <w:sz w:val="32"/>
          <w:szCs w:val="32"/>
          <w:u w:val="single"/>
        </w:rPr>
      </w:pPr>
    </w:p>
    <w:p w14:paraId="6DB7097A" w14:textId="77777777" w:rsidR="0098749D" w:rsidRDefault="0098749D">
      <w:pPr>
        <w:rPr>
          <w:sz w:val="32"/>
          <w:szCs w:val="32"/>
          <w:u w:val="single"/>
        </w:rPr>
      </w:pPr>
    </w:p>
    <w:p w14:paraId="21F379AB" w14:textId="77777777" w:rsid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</w:pPr>
    </w:p>
    <w:p w14:paraId="148F61C7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#containers path</w:t>
      </w:r>
    </w:p>
    <w:p w14:paraId="5BA6BBC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</w:p>
    <w:p w14:paraId="267F7D44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3F572B9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#Once containers are created login to it &amp; get the logs</w:t>
      </w:r>
    </w:p>
    <w:p w14:paraId="7A3ECE9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&lt;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container_i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d&gt; </w:t>
      </w:r>
    </w:p>
    <w:p w14:paraId="5688573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ll</w:t>
      </w:r>
    </w:p>
    <w:p w14:paraId="4786A33C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</w:p>
    <w:p w14:paraId="13310ED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&gt;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INC01478528.log</w:t>
      </w:r>
    </w:p>
    <w:p w14:paraId="5C13F47F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4979F88" w14:textId="77777777" w:rsidR="0098749D" w:rsidRDefault="0098749D">
      <w:pPr>
        <w:rPr>
          <w:noProof/>
          <w:sz w:val="32"/>
          <w:szCs w:val="32"/>
          <w:u w:val="single"/>
        </w:rPr>
      </w:pPr>
    </w:p>
    <w:p w14:paraId="47CFCD64" w14:textId="77777777" w:rsidR="00117E23" w:rsidRDefault="00117E23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64C08AF5" wp14:editId="46FD0903">
            <wp:extent cx="5727700" cy="94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5CE2" w14:textId="77777777" w:rsidR="00486232" w:rsidRDefault="00486232">
      <w:pPr>
        <w:rPr>
          <w:sz w:val="32"/>
          <w:szCs w:val="32"/>
          <w:u w:val="single"/>
        </w:rPr>
      </w:pPr>
    </w:p>
    <w:p w14:paraId="5782FEA0" w14:textId="77777777" w:rsidR="00486232" w:rsidRDefault="00486232">
      <w:pPr>
        <w:rPr>
          <w:sz w:val="28"/>
          <w:szCs w:val="28"/>
          <w:u w:val="single"/>
        </w:rPr>
      </w:pPr>
    </w:p>
    <w:p w14:paraId="576F26A0" w14:textId="77777777" w:rsidR="00486232" w:rsidRDefault="00486232">
      <w:pPr>
        <w:rPr>
          <w:sz w:val="28"/>
          <w:szCs w:val="28"/>
          <w:u w:val="single"/>
        </w:rPr>
      </w:pPr>
    </w:p>
    <w:p w14:paraId="5E29B48B" w14:textId="77777777" w:rsidR="00486232" w:rsidRDefault="00486232">
      <w:pPr>
        <w:rPr>
          <w:sz w:val="28"/>
          <w:szCs w:val="28"/>
          <w:u w:val="single"/>
        </w:rPr>
      </w:pPr>
    </w:p>
    <w:p w14:paraId="01003255" w14:textId="77777777" w:rsidR="00486232" w:rsidRDefault="00486232">
      <w:pPr>
        <w:rPr>
          <w:sz w:val="28"/>
          <w:szCs w:val="28"/>
          <w:u w:val="single"/>
        </w:rPr>
      </w:pPr>
    </w:p>
    <w:p w14:paraId="7F97A7B0" w14:textId="77777777" w:rsidR="00486232" w:rsidRDefault="00486232">
      <w:pPr>
        <w:rPr>
          <w:sz w:val="28"/>
          <w:szCs w:val="28"/>
          <w:u w:val="single"/>
        </w:rPr>
      </w:pPr>
    </w:p>
    <w:p w14:paraId="78090FB5" w14:textId="77777777" w:rsidR="00486232" w:rsidRDefault="00486232">
      <w:pPr>
        <w:rPr>
          <w:sz w:val="28"/>
          <w:szCs w:val="28"/>
          <w:u w:val="single"/>
        </w:rPr>
      </w:pPr>
    </w:p>
    <w:p w14:paraId="0EAC9967" w14:textId="77777777" w:rsidR="00486232" w:rsidRDefault="00486232">
      <w:pPr>
        <w:rPr>
          <w:sz w:val="28"/>
          <w:szCs w:val="28"/>
          <w:u w:val="single"/>
        </w:rPr>
      </w:pPr>
    </w:p>
    <w:p w14:paraId="0E85C7A2" w14:textId="77777777" w:rsidR="00486232" w:rsidRDefault="00486232">
      <w:pPr>
        <w:rPr>
          <w:sz w:val="28"/>
          <w:szCs w:val="28"/>
          <w:u w:val="single"/>
        </w:rPr>
      </w:pPr>
    </w:p>
    <w:p w14:paraId="3D4842B5" w14:textId="77777777" w:rsidR="00486232" w:rsidRDefault="00486232">
      <w:pPr>
        <w:rPr>
          <w:sz w:val="28"/>
          <w:szCs w:val="28"/>
          <w:u w:val="single"/>
        </w:rPr>
      </w:pPr>
    </w:p>
    <w:p w14:paraId="1833DDB7" w14:textId="77777777" w:rsidR="00486232" w:rsidRDefault="00486232">
      <w:pPr>
        <w:rPr>
          <w:sz w:val="28"/>
          <w:szCs w:val="28"/>
          <w:u w:val="single"/>
        </w:rPr>
      </w:pPr>
    </w:p>
    <w:p w14:paraId="18CD85A8" w14:textId="77777777" w:rsidR="00486232" w:rsidRDefault="00486232">
      <w:pPr>
        <w:rPr>
          <w:sz w:val="28"/>
          <w:szCs w:val="28"/>
          <w:u w:val="single"/>
        </w:rPr>
      </w:pPr>
    </w:p>
    <w:p w14:paraId="1F8D3F25" w14:textId="77777777" w:rsidR="00486232" w:rsidRDefault="00486232">
      <w:pPr>
        <w:rPr>
          <w:sz w:val="28"/>
          <w:szCs w:val="28"/>
          <w:u w:val="single"/>
        </w:rPr>
      </w:pPr>
    </w:p>
    <w:p w14:paraId="08BC425D" w14:textId="77777777" w:rsidR="00486232" w:rsidRDefault="00486232">
      <w:pPr>
        <w:rPr>
          <w:sz w:val="28"/>
          <w:szCs w:val="28"/>
          <w:u w:val="single"/>
        </w:rPr>
      </w:pPr>
    </w:p>
    <w:p w14:paraId="394AAE0C" w14:textId="77777777" w:rsidR="00486232" w:rsidRDefault="00486232">
      <w:pPr>
        <w:rPr>
          <w:sz w:val="28"/>
          <w:szCs w:val="28"/>
          <w:u w:val="single"/>
        </w:rPr>
      </w:pPr>
      <w:r w:rsidRPr="00486232">
        <w:rPr>
          <w:sz w:val="28"/>
          <w:szCs w:val="28"/>
          <w:u w:val="single"/>
        </w:rPr>
        <w:t>Day 02 Docker Dir Change | Custom Network | Host | AWS EBS Volume |</w:t>
      </w:r>
    </w:p>
    <w:p w14:paraId="0103C80C" w14:textId="77777777" w:rsidR="00486232" w:rsidRDefault="00486232">
      <w:pPr>
        <w:rPr>
          <w:sz w:val="28"/>
          <w:szCs w:val="28"/>
          <w:u w:val="single"/>
        </w:rPr>
      </w:pPr>
    </w:p>
    <w:p w14:paraId="091E24FE" w14:textId="77777777" w:rsidR="00486232" w:rsidRP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Before without images</w:t>
      </w:r>
      <w:r w:rsidRPr="0048623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– size usage of the root volume is </w:t>
      </w:r>
      <w:r w:rsidRPr="00486232">
        <w:rPr>
          <w:b/>
          <w:bCs/>
          <w:sz w:val="28"/>
          <w:szCs w:val="28"/>
          <w:highlight w:val="yellow"/>
        </w:rPr>
        <w:t>43%</w:t>
      </w:r>
    </w:p>
    <w:p w14:paraId="647DD354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3AF308" wp14:editId="638A3074">
            <wp:extent cx="5731510" cy="2468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258E" w14:textId="77777777" w:rsidR="00486232" w:rsidRDefault="0048623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Download image</w:t>
      </w:r>
    </w:p>
    <w:p w14:paraId="74AA8742" w14:textId="77777777" w:rsidR="00486232" w:rsidRPr="00486232" w:rsidRDefault="00486232">
      <w:pPr>
        <w:rPr>
          <w:sz w:val="28"/>
          <w:szCs w:val="28"/>
        </w:rPr>
      </w:pPr>
      <w:r w:rsidRPr="00486232">
        <w:rPr>
          <w:sz w:val="28"/>
          <w:szCs w:val="28"/>
        </w:rPr>
        <w:t>docker run --rm --name frontend -p 8000:80 nginx</w:t>
      </w:r>
    </w:p>
    <w:p w14:paraId="4D13E48A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71B4F9" wp14:editId="70387E55">
            <wp:extent cx="5731510" cy="1828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5BD3" w14:textId="77777777" w:rsid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After downloading the images</w:t>
      </w:r>
      <w:r w:rsidRPr="00486232">
        <w:rPr>
          <w:b/>
          <w:bCs/>
          <w:sz w:val="28"/>
          <w:szCs w:val="28"/>
        </w:rPr>
        <w:t xml:space="preserve"> -- </w:t>
      </w:r>
      <w:r>
        <w:rPr>
          <w:b/>
          <w:bCs/>
          <w:sz w:val="28"/>
          <w:szCs w:val="28"/>
        </w:rPr>
        <w:t xml:space="preserve">size usage of the root volume is </w:t>
      </w:r>
      <w:r w:rsidRPr="00486232">
        <w:rPr>
          <w:b/>
          <w:bCs/>
          <w:sz w:val="28"/>
          <w:szCs w:val="28"/>
          <w:highlight w:val="yellow"/>
        </w:rPr>
        <w:t>46%</w:t>
      </w:r>
    </w:p>
    <w:p w14:paraId="40567163" w14:textId="77777777" w:rsidR="00486232" w:rsidRDefault="0048623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386D4" wp14:editId="196847E9">
            <wp:extent cx="5731510" cy="1414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99" w14:textId="77777777" w:rsidR="00486232" w:rsidRPr="00486232" w:rsidRDefault="00486232">
      <w:pPr>
        <w:rPr>
          <w:sz w:val="28"/>
          <w:szCs w:val="28"/>
        </w:rPr>
      </w:pPr>
    </w:p>
    <w:p w14:paraId="35AAEF0F" w14:textId="77777777" w:rsidR="004120EA" w:rsidRDefault="004120EA"/>
    <w:p w14:paraId="79A1E53E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#check the current root volume usage  (43%)</w:t>
      </w:r>
    </w:p>
    <w:p w14:paraId="52E470B6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20C4D341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#download image/create a container &amp; check the current root volume usage (46%)</w:t>
      </w:r>
    </w:p>
    <w:p w14:paraId="39E935FC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run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--rm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--name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-p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8000:80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nginx</w:t>
      </w:r>
    </w:p>
    <w:p w14:paraId="42C8E86D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30897C4F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#if you keep on downloading images/creating containers the root volume reaches to 100%</w:t>
      </w:r>
    </w:p>
    <w:p w14:paraId="2572ACF5" w14:textId="77777777" w:rsidR="004120EA" w:rsidRDefault="004120EA"/>
    <w:p w14:paraId="3B61E6B4" w14:textId="77777777" w:rsidR="00EC1420" w:rsidRDefault="00B5143C">
      <w:pPr>
        <w:rPr>
          <w:b/>
          <w:bCs/>
        </w:rPr>
      </w:pPr>
      <w:r w:rsidRPr="00B5143C">
        <w:rPr>
          <w:b/>
          <w:bCs/>
        </w:rPr>
        <w:t>#Process to change the docker directory</w:t>
      </w:r>
    </w:p>
    <w:p w14:paraId="35DC6DF8" w14:textId="77777777" w:rsidR="00B5143C" w:rsidRDefault="00B5143C">
      <w:pPr>
        <w:rPr>
          <w:b/>
          <w:bCs/>
        </w:rPr>
      </w:pPr>
      <w:r w:rsidRPr="00B5143C">
        <w:rPr>
          <w:b/>
          <w:bCs/>
          <w:highlight w:val="yellow"/>
        </w:rPr>
        <w:t>Volume creation</w:t>
      </w:r>
    </w:p>
    <w:p w14:paraId="6473901E" w14:textId="77777777" w:rsidR="00B5143C" w:rsidRDefault="00B5143C">
      <w:pPr>
        <w:rPr>
          <w:b/>
          <w:bCs/>
        </w:rPr>
      </w:pPr>
      <w:r>
        <w:rPr>
          <w:noProof/>
        </w:rPr>
        <w:drawing>
          <wp:inline distT="0" distB="0" distL="0" distR="0" wp14:anchorId="509B87C4" wp14:editId="79B44709">
            <wp:extent cx="5731510" cy="2374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C49C" w14:textId="77777777" w:rsidR="003C548F" w:rsidRDefault="003C54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16267F" wp14:editId="30CFA44A">
            <wp:extent cx="5731510" cy="273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7C39" w14:textId="77777777" w:rsidR="001B5E54" w:rsidRDefault="001B5E54">
      <w:pPr>
        <w:rPr>
          <w:b/>
          <w:bCs/>
        </w:rPr>
      </w:pPr>
    </w:p>
    <w:p w14:paraId="780D7198" w14:textId="77777777" w:rsidR="001B5E54" w:rsidRDefault="001B5E54">
      <w:pPr>
        <w:rPr>
          <w:b/>
          <w:bCs/>
        </w:rPr>
      </w:pPr>
    </w:p>
    <w:p w14:paraId="36CBBAB9" w14:textId="77777777" w:rsidR="001B5E54" w:rsidRDefault="001B5E54">
      <w:pPr>
        <w:rPr>
          <w:b/>
          <w:bCs/>
        </w:rPr>
      </w:pPr>
    </w:p>
    <w:p w14:paraId="40C71144" w14:textId="77777777" w:rsidR="001B5E54" w:rsidRDefault="001B5E54">
      <w:pPr>
        <w:rPr>
          <w:b/>
          <w:bCs/>
        </w:rPr>
      </w:pPr>
    </w:p>
    <w:p w14:paraId="2FEE312D" w14:textId="77777777" w:rsidR="001B5E54" w:rsidRDefault="001B5E54">
      <w:pPr>
        <w:rPr>
          <w:b/>
          <w:bCs/>
        </w:rPr>
      </w:pPr>
    </w:p>
    <w:p w14:paraId="5FE14C29" w14:textId="77777777" w:rsidR="001B5E54" w:rsidRDefault="001B5E54">
      <w:pPr>
        <w:rPr>
          <w:b/>
          <w:bCs/>
        </w:rPr>
      </w:pPr>
      <w:r>
        <w:rPr>
          <w:b/>
          <w:bCs/>
        </w:rPr>
        <w:t>Attach newly created volume to the instance.</w:t>
      </w:r>
    </w:p>
    <w:p w14:paraId="61339F4D" w14:textId="77777777" w:rsidR="001B5E54" w:rsidRDefault="001B5E54">
      <w:pPr>
        <w:rPr>
          <w:b/>
          <w:bCs/>
        </w:rPr>
      </w:pPr>
      <w:r>
        <w:rPr>
          <w:noProof/>
        </w:rPr>
        <w:drawing>
          <wp:inline distT="0" distB="0" distL="0" distR="0" wp14:anchorId="28DE6FAB" wp14:editId="786EC337">
            <wp:extent cx="5731510" cy="2246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4815" w14:textId="77777777" w:rsidR="001B5E54" w:rsidRDefault="001B5E54">
      <w:pPr>
        <w:rPr>
          <w:b/>
          <w:bCs/>
        </w:rPr>
      </w:pPr>
      <w:r w:rsidRPr="001B5E54">
        <w:rPr>
          <w:b/>
          <w:bCs/>
          <w:highlight w:val="yellow"/>
        </w:rPr>
        <w:t>Before Attaching volume to an instance</w:t>
      </w:r>
    </w:p>
    <w:p w14:paraId="25A111D1" w14:textId="77777777" w:rsidR="001B5E54" w:rsidRDefault="001B5E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441BDA" wp14:editId="6BED523C">
            <wp:extent cx="5731510" cy="2246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3DA4" w14:textId="77777777" w:rsidR="006B77EE" w:rsidRDefault="006B77EE">
      <w:pPr>
        <w:rPr>
          <w:b/>
          <w:bCs/>
        </w:rPr>
      </w:pPr>
      <w:r w:rsidRPr="006B77EE">
        <w:rPr>
          <w:b/>
          <w:bCs/>
          <w:highlight w:val="yellow"/>
        </w:rPr>
        <w:t>After attaching a volume to an instance</w:t>
      </w:r>
    </w:p>
    <w:p w14:paraId="288A97B1" w14:textId="77777777" w:rsidR="006B77EE" w:rsidRDefault="006B77EE">
      <w:pPr>
        <w:rPr>
          <w:b/>
          <w:bCs/>
        </w:rPr>
      </w:pPr>
      <w:r>
        <w:rPr>
          <w:noProof/>
        </w:rPr>
        <w:drawing>
          <wp:inline distT="0" distB="0" distL="0" distR="0" wp14:anchorId="0A78B20C" wp14:editId="53533FB7">
            <wp:extent cx="5731510" cy="2677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3658" w14:textId="77777777" w:rsidR="00DF1217" w:rsidRDefault="00DF1217">
      <w:pPr>
        <w:rPr>
          <w:b/>
          <w:bCs/>
        </w:rPr>
      </w:pPr>
    </w:p>
    <w:p w14:paraId="1F33AE07" w14:textId="77777777" w:rsidR="00DF1217" w:rsidRDefault="00DF1217">
      <w:pPr>
        <w:rPr>
          <w:b/>
          <w:bCs/>
        </w:rPr>
      </w:pPr>
    </w:p>
    <w:p w14:paraId="1CA81724" w14:textId="77777777" w:rsidR="00AA64FA" w:rsidRDefault="00AA64FA">
      <w:pPr>
        <w:rPr>
          <w:b/>
          <w:bCs/>
        </w:rPr>
      </w:pPr>
      <w:r w:rsidRPr="00AA64FA">
        <w:rPr>
          <w:b/>
          <w:bCs/>
          <w:highlight w:val="yellow"/>
        </w:rPr>
        <w:t>Validate new volume in linux</w:t>
      </w:r>
    </w:p>
    <w:p w14:paraId="778C7653" w14:textId="77777777" w:rsidR="00AA64FA" w:rsidRDefault="00AA64F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C022A7" wp14:editId="54FE2BF8">
            <wp:extent cx="5731510" cy="3229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3B79" w14:textId="77777777" w:rsidR="00A67D2B" w:rsidRDefault="00F4580A">
      <w:pPr>
        <w:rPr>
          <w:b/>
          <w:bCs/>
        </w:rPr>
      </w:pPr>
      <w:r w:rsidRPr="00F4580A">
        <w:rPr>
          <w:b/>
          <w:bCs/>
          <w:highlight w:val="yellow"/>
        </w:rPr>
        <w:t>Format the newly created volume (xvdf)</w:t>
      </w:r>
    </w:p>
    <w:p w14:paraId="518A6B65" w14:textId="77777777" w:rsidR="00F4580A" w:rsidRDefault="00F7392E">
      <w:pPr>
        <w:rPr>
          <w:b/>
          <w:bCs/>
        </w:rPr>
      </w:pPr>
      <w:r w:rsidRPr="00F7392E">
        <w:rPr>
          <w:b/>
          <w:bCs/>
          <w:highlight w:val="yellow"/>
        </w:rPr>
        <w:t>fdisk /dev/xvdf</w:t>
      </w:r>
    </w:p>
    <w:p w14:paraId="4646E4BF" w14:textId="77777777" w:rsidR="00F7392E" w:rsidRDefault="00F7392E">
      <w:pPr>
        <w:rPr>
          <w:b/>
          <w:bCs/>
        </w:rPr>
      </w:pPr>
      <w:r>
        <w:rPr>
          <w:noProof/>
        </w:rPr>
        <w:drawing>
          <wp:inline distT="0" distB="0" distL="0" distR="0" wp14:anchorId="35E9B7FD" wp14:editId="62443827">
            <wp:extent cx="5731510" cy="3225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22C" w14:textId="77777777" w:rsidR="00880612" w:rsidRDefault="00880612">
      <w:pPr>
        <w:rPr>
          <w:b/>
          <w:bCs/>
        </w:rPr>
      </w:pPr>
    </w:p>
    <w:p w14:paraId="41D73335" w14:textId="77777777" w:rsidR="00880612" w:rsidRDefault="00880612">
      <w:pPr>
        <w:rPr>
          <w:b/>
          <w:bCs/>
        </w:rPr>
      </w:pPr>
    </w:p>
    <w:p w14:paraId="77D44E32" w14:textId="77777777" w:rsidR="00880612" w:rsidRDefault="00880612">
      <w:pPr>
        <w:rPr>
          <w:b/>
          <w:bCs/>
        </w:rPr>
      </w:pPr>
    </w:p>
    <w:p w14:paraId="26C8BB1E" w14:textId="77777777" w:rsidR="00880612" w:rsidRDefault="00880612">
      <w:pPr>
        <w:rPr>
          <w:b/>
          <w:bCs/>
        </w:rPr>
      </w:pPr>
    </w:p>
    <w:p w14:paraId="7DBF378D" w14:textId="77777777" w:rsidR="00880612" w:rsidRDefault="00880612">
      <w:pPr>
        <w:rPr>
          <w:b/>
          <w:bCs/>
        </w:rPr>
      </w:pPr>
    </w:p>
    <w:p w14:paraId="2BC30B45" w14:textId="77777777" w:rsidR="00880612" w:rsidRDefault="00880612">
      <w:pPr>
        <w:rPr>
          <w:b/>
          <w:bCs/>
        </w:rPr>
      </w:pPr>
      <w:r w:rsidRPr="00880612">
        <w:rPr>
          <w:b/>
          <w:bCs/>
          <w:highlight w:val="yellow"/>
        </w:rPr>
        <w:t>Validate formatted volume.</w:t>
      </w:r>
    </w:p>
    <w:p w14:paraId="74941108" w14:textId="77777777" w:rsidR="00880612" w:rsidRDefault="008806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2B28CD" wp14:editId="08C92B40">
            <wp:extent cx="5731510" cy="3452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E3C" w14:textId="77777777" w:rsidR="008B4851" w:rsidRDefault="008B4851">
      <w:pPr>
        <w:rPr>
          <w:b/>
          <w:bCs/>
        </w:rPr>
      </w:pPr>
    </w:p>
    <w:p w14:paraId="1252073B" w14:textId="77777777" w:rsidR="006C2C74" w:rsidRPr="00946898" w:rsidRDefault="006C2C74" w:rsidP="006C2C74">
      <w:pPr>
        <w:rPr>
          <w:b/>
          <w:bCs/>
          <w:u w:val="single"/>
        </w:rPr>
      </w:pPr>
      <w:r w:rsidRPr="00946898">
        <w:rPr>
          <w:b/>
          <w:bCs/>
          <w:u w:val="single"/>
        </w:rPr>
        <w:t xml:space="preserve">Create </w:t>
      </w:r>
      <w:r w:rsidR="0000030C" w:rsidRPr="00946898">
        <w:rPr>
          <w:b/>
          <w:bCs/>
          <w:u w:val="single"/>
        </w:rPr>
        <w:t xml:space="preserve">a </w:t>
      </w:r>
      <w:r w:rsidRPr="00946898">
        <w:rPr>
          <w:b/>
          <w:bCs/>
          <w:u w:val="single"/>
        </w:rPr>
        <w:t>file system for the newly created volume (</w:t>
      </w:r>
      <w:r w:rsidRPr="00946898">
        <w:rPr>
          <w:b/>
          <w:bCs/>
          <w:highlight w:val="yellow"/>
          <w:u w:val="single"/>
        </w:rPr>
        <w:t>/dev/xvdf1</w:t>
      </w:r>
      <w:r w:rsidRPr="00946898">
        <w:rPr>
          <w:b/>
          <w:bCs/>
          <w:u w:val="single"/>
        </w:rPr>
        <w:t>)</w:t>
      </w:r>
    </w:p>
    <w:p w14:paraId="6FEC1768" w14:textId="77777777" w:rsidR="0000030C" w:rsidRDefault="00946898" w:rsidP="006C2C74">
      <w:pPr>
        <w:rPr>
          <w:b/>
          <w:bCs/>
        </w:rPr>
      </w:pPr>
      <w:r w:rsidRPr="007D7706">
        <w:rPr>
          <w:b/>
          <w:bCs/>
          <w:highlight w:val="yellow"/>
        </w:rPr>
        <w:t>mkfs.ext</w:t>
      </w:r>
      <w:r w:rsidR="007D7706" w:rsidRPr="007D7706">
        <w:rPr>
          <w:b/>
          <w:bCs/>
          <w:highlight w:val="yellow"/>
        </w:rPr>
        <w:t>4 /dev/xvdf1</w:t>
      </w:r>
    </w:p>
    <w:p w14:paraId="4F4ADABB" w14:textId="77777777" w:rsidR="0000030C" w:rsidRDefault="00946898" w:rsidP="006C2C74">
      <w:pPr>
        <w:rPr>
          <w:b/>
          <w:bCs/>
        </w:rPr>
      </w:pPr>
      <w:r>
        <w:rPr>
          <w:b/>
          <w:bCs/>
        </w:rPr>
        <w:t xml:space="preserve">copy </w:t>
      </w:r>
      <w:r w:rsidR="0000030C" w:rsidRPr="0000030C">
        <w:rPr>
          <w:b/>
          <w:bCs/>
        </w:rPr>
        <w:t>Filesystem UUID: 0126c94e-e703-40bf-89de-692e2606d48a</w:t>
      </w:r>
    </w:p>
    <w:p w14:paraId="05B60BC8" w14:textId="77777777" w:rsidR="007D7706" w:rsidRDefault="007D7706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288CE395" wp14:editId="4003A0D9">
            <wp:extent cx="5731510" cy="1721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B4F3" w14:textId="77777777" w:rsidR="00D8393D" w:rsidRDefault="00D8393D" w:rsidP="006C2C74">
      <w:pPr>
        <w:rPr>
          <w:b/>
          <w:bCs/>
          <w:highlight w:val="yellow"/>
        </w:rPr>
      </w:pPr>
    </w:p>
    <w:p w14:paraId="67A09814" w14:textId="77777777" w:rsidR="00D8393D" w:rsidRDefault="00D8393D" w:rsidP="006C2C74">
      <w:pPr>
        <w:rPr>
          <w:b/>
          <w:bCs/>
          <w:highlight w:val="yellow"/>
        </w:rPr>
      </w:pPr>
    </w:p>
    <w:p w14:paraId="16F73440" w14:textId="77777777" w:rsidR="00D8393D" w:rsidRDefault="00D8393D" w:rsidP="006C2C74">
      <w:pPr>
        <w:rPr>
          <w:b/>
          <w:bCs/>
          <w:highlight w:val="yellow"/>
        </w:rPr>
      </w:pPr>
    </w:p>
    <w:p w14:paraId="249C2DD4" w14:textId="77777777" w:rsidR="00D8393D" w:rsidRDefault="00D8393D" w:rsidP="006C2C74">
      <w:pPr>
        <w:rPr>
          <w:b/>
          <w:bCs/>
          <w:highlight w:val="yellow"/>
        </w:rPr>
      </w:pPr>
    </w:p>
    <w:p w14:paraId="1696E8CC" w14:textId="77777777" w:rsidR="00D8393D" w:rsidRDefault="00D8393D" w:rsidP="006C2C74">
      <w:pPr>
        <w:rPr>
          <w:b/>
          <w:bCs/>
          <w:highlight w:val="yellow"/>
        </w:rPr>
      </w:pPr>
    </w:p>
    <w:p w14:paraId="366D983A" w14:textId="77777777" w:rsidR="00D8393D" w:rsidRDefault="00D8393D" w:rsidP="006C2C74">
      <w:pPr>
        <w:rPr>
          <w:b/>
          <w:bCs/>
          <w:highlight w:val="yellow"/>
        </w:rPr>
      </w:pPr>
    </w:p>
    <w:p w14:paraId="2575B2CD" w14:textId="77777777" w:rsidR="00D8393D" w:rsidRDefault="00D8393D" w:rsidP="006C2C74">
      <w:pPr>
        <w:rPr>
          <w:b/>
          <w:bCs/>
          <w:highlight w:val="yellow"/>
        </w:rPr>
      </w:pPr>
    </w:p>
    <w:p w14:paraId="2F59321F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>Create directory</w:t>
      </w:r>
    </w:p>
    <w:p w14:paraId="0BE4AC53" w14:textId="77777777" w:rsidR="00D8393D" w:rsidRDefault="00D8393D" w:rsidP="006C2C74">
      <w:pPr>
        <w:rPr>
          <w:b/>
          <w:bCs/>
        </w:rPr>
      </w:pPr>
      <w:r>
        <w:rPr>
          <w:b/>
          <w:bCs/>
        </w:rPr>
        <w:lastRenderedPageBreak/>
        <w:t>mkdir /dockerdata</w:t>
      </w:r>
    </w:p>
    <w:p w14:paraId="5EB3B68E" w14:textId="77777777" w:rsidR="00D8393D" w:rsidRDefault="00D8393D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663E76E0" wp14:editId="05636B9C">
            <wp:extent cx="5731510" cy="25539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4D96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 xml:space="preserve">Add Filesystem UUID: 0126c94e-e703-40bf-89de-692e2606d48a into </w:t>
      </w:r>
      <w:r>
        <w:rPr>
          <w:b/>
          <w:bCs/>
          <w:highlight w:val="yellow"/>
        </w:rPr>
        <w:t xml:space="preserve">the </w:t>
      </w:r>
      <w:r w:rsidRPr="00D8393D">
        <w:rPr>
          <w:b/>
          <w:bCs/>
          <w:highlight w:val="yellow"/>
        </w:rPr>
        <w:t>below path</w:t>
      </w:r>
    </w:p>
    <w:p w14:paraId="5C0051D3" w14:textId="77777777" w:rsidR="00D8393D" w:rsidRDefault="00D8393D" w:rsidP="006C2C74">
      <w:pPr>
        <w:rPr>
          <w:b/>
          <w:bCs/>
        </w:rPr>
      </w:pPr>
      <w:r>
        <w:rPr>
          <w:b/>
          <w:bCs/>
        </w:rPr>
        <w:t>nano /etc/fstab</w:t>
      </w:r>
    </w:p>
    <w:p w14:paraId="134FFFCB" w14:textId="77777777" w:rsidR="00BF27A1" w:rsidRPr="00BF27A1" w:rsidRDefault="00BF27A1" w:rsidP="00BF27A1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UUID=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0126c94e-e703-40bf-89de-692e2606d48a</w:t>
      </w: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 </w:t>
      </w:r>
      <w:r w:rsidRPr="00BF27A1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/dockerdata</w:t>
      </w: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ext4</w:t>
      </w:r>
    </w:p>
    <w:p w14:paraId="7F14D70C" w14:textId="77777777" w:rsidR="00BF27A1" w:rsidRDefault="00BF27A1" w:rsidP="006C2C74">
      <w:pPr>
        <w:rPr>
          <w:b/>
          <w:bCs/>
        </w:rPr>
      </w:pPr>
    </w:p>
    <w:p w14:paraId="5D8AF26D" w14:textId="77777777" w:rsidR="006B7A55" w:rsidRDefault="00BF27A1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223F94A" wp14:editId="491F7FDF">
            <wp:extent cx="5731510" cy="1261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1E3C" w14:textId="77777777" w:rsidR="00C62DA1" w:rsidRDefault="003D3C13" w:rsidP="006C2C74">
      <w:pPr>
        <w:rPr>
          <w:b/>
          <w:bCs/>
        </w:rPr>
      </w:pPr>
      <w:r w:rsidRPr="003D3C13">
        <w:rPr>
          <w:b/>
          <w:bCs/>
          <w:highlight w:val="yellow"/>
        </w:rPr>
        <w:t>mount -a</w:t>
      </w:r>
      <w:r>
        <w:rPr>
          <w:b/>
          <w:bCs/>
        </w:rPr>
        <w:t xml:space="preserve"> </w:t>
      </w:r>
    </w:p>
    <w:p w14:paraId="5F2BA715" w14:textId="77777777" w:rsidR="003D3C13" w:rsidRDefault="003D3C13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8796EBE" wp14:editId="459A5BF8">
            <wp:extent cx="5731510" cy="1585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AED1" w14:textId="77777777" w:rsidR="00136DEB" w:rsidRDefault="00136DEB" w:rsidP="006C2C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C716FA" wp14:editId="69C96583">
            <wp:extent cx="5731510" cy="4112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47C3" w14:textId="77777777" w:rsidR="00AB3C41" w:rsidRPr="00605E9F" w:rsidRDefault="00004166" w:rsidP="006C2C74">
      <w:pPr>
        <w:rPr>
          <w:b/>
          <w:bCs/>
          <w:sz w:val="28"/>
          <w:szCs w:val="28"/>
          <w:u w:val="single"/>
        </w:rPr>
      </w:pPr>
      <w:r w:rsidRPr="00605E9F">
        <w:rPr>
          <w:b/>
          <w:bCs/>
          <w:sz w:val="28"/>
          <w:szCs w:val="28"/>
          <w:highlight w:val="yellow"/>
          <w:u w:val="single"/>
        </w:rPr>
        <w:t>Change service directory file</w:t>
      </w:r>
    </w:p>
    <w:p w14:paraId="6ECDFAC0" w14:textId="77777777" w:rsidR="00004166" w:rsidRDefault="00004166" w:rsidP="006C2C74">
      <w:pPr>
        <w:rPr>
          <w:b/>
          <w:bCs/>
        </w:rPr>
      </w:pPr>
    </w:p>
    <w:p w14:paraId="6F197BB4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Create additional EBS Volume , fdisk and mount it.</w:t>
      </w:r>
    </w:p>
    <w:p w14:paraId="3FAB8E38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stop docker.service</w:t>
      </w:r>
    </w:p>
    <w:p w14:paraId="337BCE7D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stop docker.socket</w:t>
      </w:r>
    </w:p>
    <w:p w14:paraId="2FAD6A93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nano /lib/systemd/system/docker.service Add the following line with the custom directo</w:t>
      </w:r>
    </w:p>
    <w:p w14:paraId="2ADE6916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#ExecStart=/usr/bin/dockerd -H fd:// -- containerd=/run/containerd/containerd.sock</w:t>
      </w:r>
    </w:p>
    <w:p w14:paraId="3172491C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# ExecStart=/usr/bin/dockerd --data-root /dockerdata -H fd:// -- containerd=/run/containerd/containerd. sock</w:t>
      </w:r>
    </w:p>
    <w:p w14:paraId="086B8207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rsync -aqxP /var/lib/docker/ /dockerdata</w:t>
      </w:r>
    </w:p>
    <w:p w14:paraId="1F680BA1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daemon-reload &amp;&amp; sudo systemctl start docker</w:t>
      </w:r>
    </w:p>
    <w:p w14:paraId="7592E518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status docker --no-pager</w:t>
      </w:r>
    </w:p>
    <w:p w14:paraId="1F6BC01C" w14:textId="77777777" w:rsidR="00004166" w:rsidRDefault="00605E9F" w:rsidP="00605E9F">
      <w:pPr>
        <w:rPr>
          <w:b/>
          <w:bCs/>
        </w:rPr>
      </w:pPr>
      <w:r w:rsidRPr="00605E9F">
        <w:rPr>
          <w:b/>
          <w:bCs/>
        </w:rPr>
        <w:t>ps aux | grep -i docker | grep -v grep</w:t>
      </w:r>
    </w:p>
    <w:p w14:paraId="03B5A55A" w14:textId="77777777" w:rsidR="00D8393D" w:rsidRDefault="00D8393D" w:rsidP="006C2C74">
      <w:pPr>
        <w:rPr>
          <w:b/>
          <w:bCs/>
        </w:rPr>
      </w:pPr>
    </w:p>
    <w:p w14:paraId="6A95237E" w14:textId="77777777" w:rsidR="006C2C74" w:rsidRDefault="006C2C74" w:rsidP="006C2C74">
      <w:pPr>
        <w:rPr>
          <w:b/>
          <w:bCs/>
        </w:rPr>
      </w:pPr>
    </w:p>
    <w:p w14:paraId="767F82A5" w14:textId="77777777" w:rsidR="006C2C74" w:rsidRDefault="006C2C74">
      <w:pPr>
        <w:rPr>
          <w:b/>
          <w:bCs/>
        </w:rPr>
      </w:pPr>
    </w:p>
    <w:p w14:paraId="14C3E709" w14:textId="77777777" w:rsidR="00AA64FA" w:rsidRDefault="00A53D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48339F" wp14:editId="62F13D37">
            <wp:extent cx="5731510" cy="706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F7BF" w14:textId="77777777" w:rsidR="00200575" w:rsidRDefault="00200575">
      <w:pPr>
        <w:rPr>
          <w:b/>
          <w:bCs/>
        </w:rPr>
      </w:pPr>
      <w:r>
        <w:rPr>
          <w:noProof/>
        </w:rPr>
        <w:drawing>
          <wp:inline distT="0" distB="0" distL="0" distR="0" wp14:anchorId="5BC65AE5" wp14:editId="6399DCF4">
            <wp:extent cx="5731510" cy="2108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2C0F" w14:textId="77777777" w:rsidR="00754263" w:rsidRDefault="00754263">
      <w:pPr>
        <w:rPr>
          <w:b/>
          <w:bCs/>
        </w:rPr>
      </w:pPr>
    </w:p>
    <w:p w14:paraId="0A1214D8" w14:textId="77777777" w:rsidR="00754263" w:rsidRDefault="00754263">
      <w:pPr>
        <w:rPr>
          <w:b/>
          <w:bCs/>
        </w:rPr>
      </w:pPr>
      <w:r>
        <w:rPr>
          <w:noProof/>
        </w:rPr>
        <w:drawing>
          <wp:inline distT="0" distB="0" distL="0" distR="0" wp14:anchorId="20BE6DB6" wp14:editId="44839644">
            <wp:extent cx="5731510" cy="1652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4A54" w14:textId="77777777" w:rsidR="00BF35BA" w:rsidRDefault="00BF35BA">
      <w:pPr>
        <w:rPr>
          <w:b/>
          <w:bCs/>
        </w:rPr>
      </w:pPr>
      <w:r>
        <w:rPr>
          <w:noProof/>
        </w:rPr>
        <w:drawing>
          <wp:inline distT="0" distB="0" distL="0" distR="0" wp14:anchorId="07287C8F" wp14:editId="373F22DC">
            <wp:extent cx="5731510" cy="17252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AA1" w14:textId="77777777" w:rsidR="00281F19" w:rsidRDefault="00281F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293282" wp14:editId="23835DE0">
            <wp:extent cx="5731510" cy="3829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94E8" w14:textId="77777777" w:rsidR="009D3CB6" w:rsidRDefault="009D3CB6">
      <w:pPr>
        <w:rPr>
          <w:b/>
          <w:bCs/>
        </w:rPr>
      </w:pPr>
      <w:r>
        <w:rPr>
          <w:noProof/>
        </w:rPr>
        <w:drawing>
          <wp:inline distT="0" distB="0" distL="0" distR="0" wp14:anchorId="01B51A25" wp14:editId="1BB8A0A9">
            <wp:extent cx="5731510" cy="19107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91B6" w14:textId="77777777" w:rsidR="00C2729C" w:rsidRDefault="00C2729C">
      <w:pPr>
        <w:rPr>
          <w:b/>
          <w:bCs/>
        </w:rPr>
      </w:pPr>
    </w:p>
    <w:p w14:paraId="7810ADFC" w14:textId="77777777" w:rsidR="00C2729C" w:rsidRDefault="00C2729C">
      <w:pPr>
        <w:rPr>
          <w:b/>
          <w:bCs/>
        </w:rPr>
      </w:pPr>
    </w:p>
    <w:p w14:paraId="2BC515DD" w14:textId="77777777" w:rsidR="00C2729C" w:rsidRDefault="00C2729C">
      <w:pPr>
        <w:rPr>
          <w:b/>
          <w:bCs/>
        </w:rPr>
      </w:pPr>
    </w:p>
    <w:p w14:paraId="25E8D3AA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BBA5F7B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77863248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27B50C2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0DFB8F96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53833872" w14:textId="3FD5F3ED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  <w:r w:rsidRPr="00C2729C">
        <w:rPr>
          <w:b/>
          <w:bCs/>
          <w:sz w:val="36"/>
          <w:szCs w:val="36"/>
          <w:u w:val="single"/>
        </w:rPr>
        <w:lastRenderedPageBreak/>
        <w:t>Docker Network</w:t>
      </w:r>
    </w:p>
    <w:p w14:paraId="781F093D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Network</w:t>
      </w:r>
    </w:p>
    <w:p w14:paraId="59B26384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network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ls</w:t>
      </w:r>
    </w:p>
    <w:p w14:paraId="13DA5A7A" w14:textId="77777777" w:rsidR="00C2729C" w:rsidRDefault="00C2729C" w:rsidP="00C2729C">
      <w:pPr>
        <w:rPr>
          <w:b/>
          <w:bCs/>
          <w:sz w:val="36"/>
          <w:szCs w:val="36"/>
          <w:u w:val="single"/>
        </w:rPr>
      </w:pPr>
    </w:p>
    <w:p w14:paraId="33CB700C" w14:textId="7D85F70E" w:rsidR="00C2729C" w:rsidRDefault="00C2729C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763C96D" wp14:editId="6A331F74">
            <wp:extent cx="4981575" cy="1514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FD8E" w14:textId="7B04E035" w:rsidR="005804AF" w:rsidRPr="005804AF" w:rsidRDefault="005804AF" w:rsidP="00C2729C">
      <w:pPr>
        <w:rPr>
          <w:b/>
          <w:bCs/>
          <w:sz w:val="28"/>
          <w:szCs w:val="28"/>
          <w:u w:val="single"/>
        </w:rPr>
      </w:pPr>
      <w:r w:rsidRPr="007D13D7">
        <w:rPr>
          <w:b/>
          <w:bCs/>
          <w:sz w:val="28"/>
          <w:szCs w:val="28"/>
          <w:highlight w:val="yellow"/>
          <w:u w:val="single"/>
        </w:rPr>
        <w:t>Custom network creation</w:t>
      </w:r>
    </w:p>
    <w:p w14:paraId="5BED9BAF" w14:textId="50AA2139" w:rsidR="005804AF" w:rsidRDefault="005804AF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C969A4" wp14:editId="492C5596">
            <wp:extent cx="5731510" cy="2291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35BE" w14:textId="703E1DD8" w:rsidR="003E7271" w:rsidRDefault="003E7271">
      <w:pPr>
        <w:rPr>
          <w:sz w:val="28"/>
          <w:szCs w:val="28"/>
        </w:rPr>
      </w:pPr>
    </w:p>
    <w:p w14:paraId="668864EB" w14:textId="30F6463D" w:rsidR="003E7271" w:rsidRDefault="003E7271">
      <w:pPr>
        <w:rPr>
          <w:b/>
          <w:bCs/>
          <w:sz w:val="28"/>
          <w:szCs w:val="28"/>
          <w:u w:val="single"/>
        </w:rPr>
      </w:pPr>
      <w:r w:rsidRPr="003E7271">
        <w:rPr>
          <w:b/>
          <w:bCs/>
          <w:sz w:val="28"/>
          <w:szCs w:val="28"/>
          <w:highlight w:val="yellow"/>
          <w:u w:val="single"/>
        </w:rPr>
        <w:t>Check the running containers &amp; get the ipaddress &amp; network details</w:t>
      </w:r>
    </w:p>
    <w:p w14:paraId="2185E574" w14:textId="66C66CEA" w:rsidR="003E7271" w:rsidRDefault="003E7271">
      <w:pPr>
        <w:rPr>
          <w:sz w:val="24"/>
          <w:szCs w:val="24"/>
        </w:rPr>
      </w:pPr>
      <w:r>
        <w:rPr>
          <w:sz w:val="24"/>
          <w:szCs w:val="24"/>
        </w:rPr>
        <w:t>Docker ps</w:t>
      </w:r>
    </w:p>
    <w:p w14:paraId="6D542EE0" w14:textId="7F3029E9" w:rsidR="00CB5F71" w:rsidRDefault="00CB5F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C4C039" wp14:editId="0B7A54E2">
            <wp:extent cx="5731510" cy="2914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3A58" w14:textId="3444FF18" w:rsidR="003E7271" w:rsidRDefault="009E561C">
      <w:pPr>
        <w:rPr>
          <w:sz w:val="24"/>
          <w:szCs w:val="24"/>
        </w:rPr>
      </w:pPr>
      <w:r w:rsidRPr="009E561C">
        <w:rPr>
          <w:sz w:val="24"/>
          <w:szCs w:val="24"/>
        </w:rPr>
        <w:t>docker inspect app1 | grep -ie 'network\|ipaddress'</w:t>
      </w:r>
    </w:p>
    <w:p w14:paraId="6702FDF2" w14:textId="62D017CD" w:rsidR="009E561C" w:rsidRDefault="009E561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2E0ECE" wp14:editId="464F4598">
            <wp:extent cx="5731510" cy="14217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AA8C" w14:textId="0B305E9E" w:rsidR="00141B30" w:rsidRDefault="00141B3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A86B9" wp14:editId="719AAF15">
            <wp:extent cx="5731510" cy="2688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514" w14:textId="77777777" w:rsidR="00FE7256" w:rsidRDefault="00FE7256">
      <w:pPr>
        <w:rPr>
          <w:sz w:val="24"/>
          <w:szCs w:val="24"/>
        </w:rPr>
      </w:pPr>
    </w:p>
    <w:p w14:paraId="47A1D9BC" w14:textId="6212ABEB" w:rsidR="00FE7256" w:rsidRDefault="00FE725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C75A15" wp14:editId="5D6AB79B">
            <wp:extent cx="5727700" cy="2755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77B2" w14:textId="77777777" w:rsidR="007D13D7" w:rsidRDefault="007D13D7">
      <w:pPr>
        <w:rPr>
          <w:sz w:val="24"/>
          <w:szCs w:val="24"/>
        </w:rPr>
      </w:pPr>
    </w:p>
    <w:p w14:paraId="64C86AD9" w14:textId="72ED0849" w:rsidR="007D13D7" w:rsidRDefault="007D13D7">
      <w:pPr>
        <w:rPr>
          <w:b/>
          <w:bCs/>
          <w:sz w:val="24"/>
          <w:szCs w:val="24"/>
          <w:u w:val="single"/>
        </w:rPr>
      </w:pPr>
      <w:r w:rsidRPr="007D13D7">
        <w:rPr>
          <w:b/>
          <w:bCs/>
          <w:sz w:val="24"/>
          <w:szCs w:val="24"/>
          <w:highlight w:val="yellow"/>
          <w:u w:val="single"/>
        </w:rPr>
        <w:t>Create container with custom network</w:t>
      </w:r>
    </w:p>
    <w:p w14:paraId="2C8A72EA" w14:textId="01B05E59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</w:rPr>
        <w:t>docker inspect app</w:t>
      </w:r>
      <w:r w:rsidR="004655A4">
        <w:rPr>
          <w:b/>
          <w:bCs/>
          <w:sz w:val="24"/>
          <w:szCs w:val="24"/>
        </w:rPr>
        <w:t>3</w:t>
      </w:r>
      <w:r w:rsidRPr="00A10A4D">
        <w:rPr>
          <w:b/>
          <w:bCs/>
          <w:sz w:val="24"/>
          <w:szCs w:val="24"/>
        </w:rPr>
        <w:t xml:space="preserve"> | grep -ie 'network\|ipaddress'</w:t>
      </w:r>
    </w:p>
    <w:p w14:paraId="333BE5DB" w14:textId="386F227D" w:rsidR="007D13D7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8AD746" wp14:editId="61DBB006">
            <wp:extent cx="5731510" cy="16516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4B6" w14:textId="77777777" w:rsidR="00A10A4D" w:rsidRDefault="00A10A4D">
      <w:pPr>
        <w:rPr>
          <w:noProof/>
        </w:rPr>
      </w:pPr>
    </w:p>
    <w:p w14:paraId="6D91A4A3" w14:textId="37AA4605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  <w:highlight w:val="yellow"/>
        </w:rPr>
        <w:lastRenderedPageBreak/>
        <w:t>docker inspect app4 | grep -ie 'network\|ipaddress'</w:t>
      </w:r>
    </w:p>
    <w:p w14:paraId="7F628522" w14:textId="4085F194" w:rsidR="00A10A4D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B3E6644" wp14:editId="1279388B">
            <wp:extent cx="5731510" cy="14725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C6A3" w14:textId="77777777" w:rsidR="004655A4" w:rsidRDefault="004655A4">
      <w:pPr>
        <w:rPr>
          <w:b/>
          <w:bCs/>
          <w:sz w:val="24"/>
          <w:szCs w:val="24"/>
          <w:u w:val="single"/>
        </w:rPr>
      </w:pPr>
    </w:p>
    <w:p w14:paraId="6BAB3015" w14:textId="3AF0242D" w:rsidR="004655A4" w:rsidRDefault="004655A4">
      <w:pPr>
        <w:rPr>
          <w:b/>
          <w:bCs/>
          <w:sz w:val="24"/>
          <w:szCs w:val="24"/>
        </w:rPr>
      </w:pPr>
      <w:r w:rsidRPr="004655A4">
        <w:rPr>
          <w:b/>
          <w:bCs/>
          <w:sz w:val="24"/>
          <w:szCs w:val="24"/>
          <w:highlight w:val="green"/>
        </w:rPr>
        <w:t>Created 2 custom networks &amp; 2 bridge networks</w:t>
      </w:r>
    </w:p>
    <w:p w14:paraId="5E57D8BD" w14:textId="121285A9" w:rsidR="0014329A" w:rsidRPr="003E7271" w:rsidRDefault="00531A7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5EE279" wp14:editId="6B9E5CF7">
            <wp:extent cx="5721350" cy="1670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8DAF6" w14:textId="77777777" w:rsidR="001B5E54" w:rsidRDefault="001B5E54">
      <w:pPr>
        <w:rPr>
          <w:b/>
          <w:bCs/>
        </w:rPr>
      </w:pPr>
    </w:p>
    <w:p w14:paraId="01250BC1" w14:textId="77777777" w:rsidR="00B5143C" w:rsidRPr="00B5143C" w:rsidRDefault="00B5143C">
      <w:pPr>
        <w:rPr>
          <w:b/>
          <w:bCs/>
        </w:rPr>
      </w:pPr>
    </w:p>
    <w:sectPr w:rsidR="00B5143C" w:rsidRPr="00B5143C">
      <w:footerReference w:type="even" r:id="rId52"/>
      <w:footerReference w:type="default" r:id="rId53"/>
      <w:footerReference w:type="first" r:id="rId5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24AFF3" w14:textId="77777777" w:rsidR="00D44BDA" w:rsidRDefault="00D44BDA" w:rsidP="00190253">
      <w:pPr>
        <w:spacing w:after="0" w:line="240" w:lineRule="auto"/>
      </w:pPr>
      <w:r>
        <w:separator/>
      </w:r>
    </w:p>
  </w:endnote>
  <w:endnote w:type="continuationSeparator" w:id="0">
    <w:p w14:paraId="17C6B542" w14:textId="77777777" w:rsidR="00D44BDA" w:rsidRDefault="00D44BDA" w:rsidP="00190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D4BA7" w14:textId="77777777" w:rsidR="00190253" w:rsidRDefault="001902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B2E6C" w14:textId="77777777" w:rsidR="00190253" w:rsidRDefault="001902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3794A" w14:textId="77777777" w:rsidR="00190253" w:rsidRDefault="001902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1A48B0" w14:textId="77777777" w:rsidR="00D44BDA" w:rsidRDefault="00D44BDA" w:rsidP="00190253">
      <w:pPr>
        <w:spacing w:after="0" w:line="240" w:lineRule="auto"/>
      </w:pPr>
      <w:r>
        <w:separator/>
      </w:r>
    </w:p>
  </w:footnote>
  <w:footnote w:type="continuationSeparator" w:id="0">
    <w:p w14:paraId="40BED48D" w14:textId="77777777" w:rsidR="00D44BDA" w:rsidRDefault="00D44BDA" w:rsidP="001902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90253"/>
    <w:rsid w:val="000002AC"/>
    <w:rsid w:val="0000030C"/>
    <w:rsid w:val="00004166"/>
    <w:rsid w:val="00030C9A"/>
    <w:rsid w:val="0003143E"/>
    <w:rsid w:val="000768B1"/>
    <w:rsid w:val="000930FE"/>
    <w:rsid w:val="00117E23"/>
    <w:rsid w:val="00130480"/>
    <w:rsid w:val="00136DEB"/>
    <w:rsid w:val="00141B30"/>
    <w:rsid w:val="0014329A"/>
    <w:rsid w:val="00190253"/>
    <w:rsid w:val="001B098C"/>
    <w:rsid w:val="001B27EF"/>
    <w:rsid w:val="001B5E54"/>
    <w:rsid w:val="001C2993"/>
    <w:rsid w:val="00200575"/>
    <w:rsid w:val="002010D3"/>
    <w:rsid w:val="00281F19"/>
    <w:rsid w:val="0028598A"/>
    <w:rsid w:val="002A6D1B"/>
    <w:rsid w:val="002C1A1A"/>
    <w:rsid w:val="003561D3"/>
    <w:rsid w:val="003C548F"/>
    <w:rsid w:val="003D3C13"/>
    <w:rsid w:val="003E7271"/>
    <w:rsid w:val="004120EA"/>
    <w:rsid w:val="004655A4"/>
    <w:rsid w:val="00485EB8"/>
    <w:rsid w:val="00486232"/>
    <w:rsid w:val="004D053D"/>
    <w:rsid w:val="00507298"/>
    <w:rsid w:val="00531A7B"/>
    <w:rsid w:val="005637D0"/>
    <w:rsid w:val="005804AF"/>
    <w:rsid w:val="00605E9F"/>
    <w:rsid w:val="006B77EE"/>
    <w:rsid w:val="006B7A55"/>
    <w:rsid w:val="006C2C74"/>
    <w:rsid w:val="00754263"/>
    <w:rsid w:val="0076148F"/>
    <w:rsid w:val="007D13D7"/>
    <w:rsid w:val="007D7706"/>
    <w:rsid w:val="007E4A86"/>
    <w:rsid w:val="00880612"/>
    <w:rsid w:val="008B4851"/>
    <w:rsid w:val="008C7F77"/>
    <w:rsid w:val="008F25F5"/>
    <w:rsid w:val="008F5016"/>
    <w:rsid w:val="00946898"/>
    <w:rsid w:val="00951A21"/>
    <w:rsid w:val="009713B4"/>
    <w:rsid w:val="009774AC"/>
    <w:rsid w:val="0098749D"/>
    <w:rsid w:val="009A54AC"/>
    <w:rsid w:val="009D3CB6"/>
    <w:rsid w:val="009E561C"/>
    <w:rsid w:val="00A10A4D"/>
    <w:rsid w:val="00A20C0D"/>
    <w:rsid w:val="00A53D0C"/>
    <w:rsid w:val="00A67D2B"/>
    <w:rsid w:val="00AA64FA"/>
    <w:rsid w:val="00AB3C41"/>
    <w:rsid w:val="00AF658C"/>
    <w:rsid w:val="00B011B9"/>
    <w:rsid w:val="00B5143C"/>
    <w:rsid w:val="00B567EE"/>
    <w:rsid w:val="00BB26F2"/>
    <w:rsid w:val="00BF27A1"/>
    <w:rsid w:val="00BF35BA"/>
    <w:rsid w:val="00C2729C"/>
    <w:rsid w:val="00C473C8"/>
    <w:rsid w:val="00C55C58"/>
    <w:rsid w:val="00C62DA1"/>
    <w:rsid w:val="00C65B8A"/>
    <w:rsid w:val="00C82AB7"/>
    <w:rsid w:val="00CB5F71"/>
    <w:rsid w:val="00CE0C74"/>
    <w:rsid w:val="00D44BDA"/>
    <w:rsid w:val="00D8393D"/>
    <w:rsid w:val="00D85B9A"/>
    <w:rsid w:val="00DF1217"/>
    <w:rsid w:val="00E47C0C"/>
    <w:rsid w:val="00EC1420"/>
    <w:rsid w:val="00F25B8C"/>
    <w:rsid w:val="00F4580A"/>
    <w:rsid w:val="00F5424E"/>
    <w:rsid w:val="00F7392E"/>
    <w:rsid w:val="00FE7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A47738"/>
  <w15:chartTrackingRefBased/>
  <w15:docId w15:val="{B6FD895E-F816-46ED-99D9-EF73D1B8C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902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0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73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9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15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5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66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oter" Target="footer2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1197</TotalTime>
  <Pages>20</Pages>
  <Words>465</Words>
  <Characters>2868</Characters>
  <Application>Microsoft Office Word</Application>
  <DocSecurity>0</DocSecurity>
  <Lines>239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78</cp:revision>
  <dcterms:created xsi:type="dcterms:W3CDTF">2024-06-26T16:22:00Z</dcterms:created>
  <dcterms:modified xsi:type="dcterms:W3CDTF">2024-06-28T13:27:00Z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e7b880b5-e5e9-4091-9cb3-9c1e2e159bd3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2024-06-26T16:22:30Z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5b8c22b0-6375-4087-be33-d6133715b39a</vt:lpwstr>
  </property>
  <property fmtid="{D5CDD505-2E9C-101B-9397-08002B2CF9AE}" pid="9" name="MSIP_Label_5e9b8670-7aa7-46fe-bc5d-db51cd81d267_ContentBits">
    <vt:lpwstr>2</vt:lpwstr>
  </property>
</Properties>
</file>